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44F02" w14:textId="47F9BD6F" w:rsidR="00682248" w:rsidRDefault="00167B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E52E9A" wp14:editId="6C3A14D4">
                <wp:simplePos x="0" y="0"/>
                <wp:positionH relativeFrom="column">
                  <wp:posOffset>4400550</wp:posOffset>
                </wp:positionH>
                <wp:positionV relativeFrom="paragraph">
                  <wp:posOffset>1552575</wp:posOffset>
                </wp:positionV>
                <wp:extent cx="1143000" cy="990600"/>
                <wp:effectExtent l="0" t="0" r="1905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0E60" w14:textId="35B430C8" w:rsidR="00167BBD" w:rsidRDefault="00167BBD" w:rsidP="00167BBD">
                            <w:pPr>
                              <w:jc w:val="center"/>
                            </w:pPr>
                            <w:r>
                              <w:t>KOTAČ ZA   ZABAVU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2E9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46.5pt;margin-top:122.25pt;width:90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XXEQIAAB8EAAAOAAAAZHJzL2Uyb0RvYy54bWysU9tu2zAMfR+wfxD0vtjJkq4x4hRdugwD&#10;ugvQ7QMYWY6FyaImKbGzrx8lu2m6YS/D/CCQJnV4eEitbvpWs6N0XqEp+XSScyaNwEqZfcm/fd2+&#10;uubMBzAVaDSy5Cfp+c365YtVZws5wwZ1JR0jEOOLzpa8CcEWWeZFI1vwE7TSULBG10Ig1+2zykFH&#10;6K3OZnl+lXXoKutQSO/p790Q5OuEX9dShM917WVguuTELaTTpXMXz2y9gmLvwDZKjDTgH1i0oAwV&#10;PUPdQQB2cOoPqFYJhx7rMBHYZljXSsjUA3UzzX/r5qEBK1MvJI63Z5n8/4MVn44P9otjoX+LPQ0w&#10;NeHtPYrvnhncNGD28tY57BoJFRWeRsmyzvpivBql9oWPILvuI1Y0ZDgETEB97dqoCvXJCJ0GcDqL&#10;LvvARCw5nb/OcwoJii2X+RXZsQQUj7et8+G9xJZFo+SOhprQ4Xjvw5D6mBKLedSq2iqtk+P2u412&#10;7Ai0ANv0jejP0rRhHVVfzBaDAH+FIKaR7FD1GUSrAm2yVm3Jr89JUETZ3pmKLkARQOnBpu60GXWM&#10;0g0ihn7XU2LUc4fViRR1OGwsvTAyGnQ/OetoW0vufxzASc70B0NTWU7n87jeyZkv3szIcZeR3WUE&#10;jCCokgfOBnMT0pOIHA3e0vRqlYR9YjJypS1MoxlfTFzzSz9lPb3r9S8AAAD//wMAUEsDBBQABgAI&#10;AAAAIQALMqU64QAAAAsBAAAPAAAAZHJzL2Rvd25yZXYueG1sTI/BTsMwEETvSPyDtUhcELVp0zQN&#10;cSqEBIIbFARXN94mEfY62G4a/h73BMfZGc2+qTaTNWxEH3pHEm5mAhhS43RPrYT3t4frAliIirQy&#10;jlDCDwbY1OdnlSq1O9IrjtvYslRCoVQSuhiHkvPQdGhVmLkBKXl7562KSfqWa6+OqdwaPhci51b1&#10;lD50asD7Dpuv7cFKKLKn8TM8L14+mnxv1vFqNT5+eykvL6a7W2ARp/gXhhN+Qoc6Me3cgXRgRkK+&#10;XqQtUcI8y5bAUqJYnS47CZkQS+B1xf9vqH8BAAD//wMAUEsBAi0AFAAGAAgAAAAhALaDOJL+AAAA&#10;4QEAABMAAAAAAAAAAAAAAAAAAAAAAFtDb250ZW50X1R5cGVzXS54bWxQSwECLQAUAAYACAAAACEA&#10;OP0h/9YAAACUAQAACwAAAAAAAAAAAAAAAAAvAQAAX3JlbHMvLnJlbHNQSwECLQAUAAYACAAAACEA&#10;qo1F1xECAAAfBAAADgAAAAAAAAAAAAAAAAAuAgAAZHJzL2Uyb0RvYy54bWxQSwECLQAUAAYACAAA&#10;ACEACzKlOuEAAAALAQAADwAAAAAAAAAAAAAAAABrBAAAZHJzL2Rvd25yZXYueG1sUEsFBgAAAAAE&#10;AAQA8wAAAHkFAAAAAA==&#10;">
                <v:textbox>
                  <w:txbxContent>
                    <w:p w14:paraId="19240E60" w14:textId="35B430C8" w:rsidR="00167BBD" w:rsidRDefault="00167BBD" w:rsidP="00167BBD">
                      <w:pPr>
                        <w:jc w:val="center"/>
                      </w:pPr>
                      <w:r>
                        <w:t>KOTAČ ZA   ZABAVU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BC0">
        <w:rPr>
          <w:noProof/>
        </w:rPr>
        <w:drawing>
          <wp:anchor distT="0" distB="0" distL="114300" distR="114300" simplePos="0" relativeHeight="251658240" behindDoc="0" locked="0" layoutInCell="1" allowOverlap="1" wp14:anchorId="03D92413" wp14:editId="214956BB">
            <wp:simplePos x="0" y="0"/>
            <wp:positionH relativeFrom="margin">
              <wp:align>center</wp:align>
            </wp:positionH>
            <wp:positionV relativeFrom="page">
              <wp:posOffset>1781175</wp:posOffset>
            </wp:positionV>
            <wp:extent cx="7772400" cy="4838700"/>
            <wp:effectExtent l="0" t="0" r="0" b="0"/>
            <wp:wrapSquare wrapText="bothSides"/>
            <wp:docPr id="1" name="Slika 1" descr="KOTAČ ZA ZABA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KOTAČ ZA ZABAVU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14769" b="6571"/>
                    <a:stretch/>
                  </pic:blipFill>
                  <pic:spPr bwMode="auto">
                    <a:xfrm>
                      <a:off x="0" y="0"/>
                      <a:ext cx="777240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6906C" wp14:editId="3A54D2B3">
                <wp:simplePos x="0" y="0"/>
                <wp:positionH relativeFrom="column">
                  <wp:posOffset>545465</wp:posOffset>
                </wp:positionH>
                <wp:positionV relativeFrom="paragraph">
                  <wp:posOffset>0</wp:posOffset>
                </wp:positionV>
                <wp:extent cx="7772400" cy="457200"/>
                <wp:effectExtent l="0" t="0" r="0" b="0"/>
                <wp:wrapSquare wrapText="bothSides"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9B2579" w14:textId="3BB3F35B" w:rsidR="00FC5BC0" w:rsidRPr="00FC5BC0" w:rsidRDefault="00FC5BC0" w:rsidP="00FC5BC0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FC5BC0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KUGLANA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906C" id="_x0000_s1027" type="#_x0000_t202" style="position:absolute;margin-left:42.95pt;margin-top:0;width:612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Q3GQIAAEIEAAAOAAAAZHJzL2Uyb0RvYy54bWysU01v2zAMvQ/YfxB0X5wE3TIYcYosRYYB&#10;QVsgHXpWZCkWIIsapcTufv0ofyRdt9Owi0yTFCm+97i8bWvLzgqDAVfw2WTKmXISSuOOBf/+tP3w&#10;mbMQhSuFBacK/qICv129f7dsfK7mUIEtFTIq4kLe+IJXMfo8y4KsVC3CBLxyFNSAtYj0i8esRNFQ&#10;9dpm8+n0U9YAlh5BqhDIe9cH+aqrr7WS8UHroCKzBae3xe7E7jykM1stRX5E4Ssjh2eIf3hFLYyj&#10;ppdSdyIKdkLzR6naSIQAOk4k1BlobaTqZqBpZtM30+wr4VU3C4ET/AWm8P/Kyvvz3j8ii+0XaInA&#10;BEjjQx7ImeZpNdbpSy9lFCcIXy6wqTYySc7FYjG/mVJIUuzm44J4SWWy622PIX5VULNkFByJlg4t&#10;cd6F2KeOKalZAGvKrbE2/aTAxiI7C6KwqUxUQ/HfsqxLuQ7Srb5g8mTXUZIV20PLTPlqzAOULzQ9&#10;Qi+M4OXWUL+dCPFRICmBpiJ1xwc6tIWm4DBYnFWAP//mT/lEEEU5a0hZBQ8/TgIVZ/abI+qSDEcD&#10;R+MwGu5Ub4AmndHeeNmZdAGjHU2NUD+T6NepC4WEk9Sr4HE0N7HXNy2NVOt1l0Ri8yLu3N7LVHrE&#10;9al9FugHViLxeQ+j5kT+hpw+t0d5fYqgTcdcwrVHcYCbhNpxPyxV2oTX/13WdfVXvwAAAP//AwBQ&#10;SwMEFAAGAAgAAAAhAI+NkUXcAAAABwEAAA8AAABkcnMvZG93bnJldi54bWxMj81OwzAQhO9IvIO1&#10;SFwQtQmitGk2FbRwK4f+qOdtbJKIeB3FTpO+Pe4JjqMZzXyTLUfbiLPpfO0Y4WmiQBgunK65RDjs&#10;Px9nIHwg1tQ4NggX42GZ395klGo38Nacd6EUsYR9SghVCG0qpS8qY8lPXGs4et+usxSi7EqpOxpi&#10;uW1kotRUWqo5LlTUmlVlip9dbxGm664ftrx6WB8+NvTVlsnx/XJEvL8b3xYgghnDXxiu+BEd8sh0&#10;cj1rLxqE2cs8JhHioav7rOZRnxBeEwUyz+R//vwXAAD//wMAUEsBAi0AFAAGAAgAAAAhALaDOJL+&#10;AAAA4QEAABMAAAAAAAAAAAAAAAAAAAAAAFtDb250ZW50X1R5cGVzXS54bWxQSwECLQAUAAYACAAA&#10;ACEAOP0h/9YAAACUAQAACwAAAAAAAAAAAAAAAAAvAQAAX3JlbHMvLnJlbHNQSwECLQAUAAYACAAA&#10;ACEAORFUNxkCAABCBAAADgAAAAAAAAAAAAAAAAAuAgAAZHJzL2Uyb0RvYy54bWxQSwECLQAUAAYA&#10;CAAAACEAj42RRdwAAAAHAQAADwAAAAAAAAAAAAAAAABzBAAAZHJzL2Rvd25yZXYueG1sUEsFBgAA&#10;AAAEAAQA8wAAAHwFAAAAAA==&#10;" stroked="f">
                <v:textbox inset="0,0,0,0">
                  <w:txbxContent>
                    <w:p w14:paraId="429B2579" w14:textId="3BB3F35B" w:rsidR="00FC5BC0" w:rsidRPr="00FC5BC0" w:rsidRDefault="00FC5BC0" w:rsidP="00FC5BC0">
                      <w:pPr>
                        <w:pStyle w:val="Opisslike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FC5BC0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KUGLANA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2248" w:rsidSect="00FC5BC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C0"/>
    <w:rsid w:val="00167BBD"/>
    <w:rsid w:val="00682248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69FBB"/>
  <w15:chartTrackingRefBased/>
  <w15:docId w15:val="{C9B4FFB1-61EA-4E38-AB93-565BEF54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7BBD"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nhideWhenUsed/>
    <w:qFormat/>
    <w:rsid w:val="00FC5BC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2022-11-03T07:24:00Z</dcterms:created>
  <dcterms:modified xsi:type="dcterms:W3CDTF">2022-11-03T07:37:00Z</dcterms:modified>
</cp:coreProperties>
</file>