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74A6F" w14:textId="1A72AD1C" w:rsidR="00682248" w:rsidRDefault="0075245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7BF79" wp14:editId="6C1D821A">
                <wp:simplePos x="0" y="0"/>
                <wp:positionH relativeFrom="column">
                  <wp:posOffset>4591050</wp:posOffset>
                </wp:positionH>
                <wp:positionV relativeFrom="paragraph">
                  <wp:posOffset>2209800</wp:posOffset>
                </wp:positionV>
                <wp:extent cx="352425" cy="209550"/>
                <wp:effectExtent l="0" t="0" r="28575" b="19050"/>
                <wp:wrapNone/>
                <wp:docPr id="1979031377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7FC79" w14:textId="2D0CD546" w:rsidR="00752457" w:rsidRDefault="00752457" w:rsidP="00752457">
                            <w:pPr>
                              <w:jc w:val="center"/>
                            </w:pPr>
                            <w:r w:rsidRPr="001D0DF2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1D0DF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BF79" id="Pravokutnik 1" o:spid="_x0000_s1026" style="position:absolute;margin-left:361.5pt;margin-top:174pt;width:27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" fillcolor="#4472c4 [3204]" strokecolor="#09101d [484]" strokeweight="1pt">
                <v:textbox>
                  <w:txbxContent>
                    <w:p w14:paraId="69D7FC79" w14:textId="2D0CD546" w:rsidR="00752457" w:rsidRDefault="00752457" w:rsidP="00752457">
                      <w:pPr>
                        <w:jc w:val="center"/>
                      </w:pPr>
                      <w:r w:rsidRPr="001D0DF2">
                        <w:rPr>
                          <w:sz w:val="20"/>
                          <w:szCs w:val="20"/>
                        </w:rPr>
                        <w:t>A</w:t>
                      </w:r>
                      <w:r w:rsidR="001D0DF2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B616A">
        <w:rPr>
          <w:noProof/>
          <w14:ligatures w14:val="standardContextual"/>
        </w:rPr>
        <w:drawing>
          <wp:inline distT="0" distB="0" distL="0" distR="0" wp14:anchorId="515BAAE5" wp14:editId="72E967A0">
            <wp:extent cx="8963025" cy="5095875"/>
            <wp:effectExtent l="0" t="0" r="9525" b="9525"/>
            <wp:docPr id="1601270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70601" name=""/>
                    <pic:cNvPicPr/>
                  </pic:nvPicPr>
                  <pic:blipFill rotWithShape="1">
                    <a:blip r:embed="rId6"/>
                    <a:srcRect t="19679" r="23915" b="12495"/>
                    <a:stretch/>
                  </pic:blipFill>
                  <pic:spPr bwMode="auto">
                    <a:xfrm>
                      <a:off x="0" y="0"/>
                      <a:ext cx="89630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4B616A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1DAE9" w14:textId="77777777" w:rsidR="00034A86" w:rsidRDefault="00034A86" w:rsidP="004B616A">
      <w:r>
        <w:separator/>
      </w:r>
    </w:p>
  </w:endnote>
  <w:endnote w:type="continuationSeparator" w:id="0">
    <w:p w14:paraId="2674179A" w14:textId="77777777" w:rsidR="00034A86" w:rsidRDefault="00034A86" w:rsidP="004B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AAD05" w14:textId="77777777" w:rsidR="00034A86" w:rsidRDefault="00034A86" w:rsidP="004B616A">
      <w:r>
        <w:separator/>
      </w:r>
    </w:p>
  </w:footnote>
  <w:footnote w:type="continuationSeparator" w:id="0">
    <w:p w14:paraId="30E42769" w14:textId="77777777" w:rsidR="00034A86" w:rsidRDefault="00034A86" w:rsidP="004B6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8E0AE" w14:textId="358663F7" w:rsidR="004B616A" w:rsidRDefault="004B616A">
    <w:pPr>
      <w:pStyle w:val="Zaglavlje"/>
    </w:pPr>
    <w:r>
      <w:t>ŠIMUNI</w:t>
    </w:r>
  </w:p>
  <w:p w14:paraId="7CAB1A31" w14:textId="77777777" w:rsidR="004B616A" w:rsidRDefault="004B616A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16A"/>
    <w:rsid w:val="00034A86"/>
    <w:rsid w:val="001D0DF2"/>
    <w:rsid w:val="00350C5F"/>
    <w:rsid w:val="004B616A"/>
    <w:rsid w:val="005949F0"/>
    <w:rsid w:val="00682248"/>
    <w:rsid w:val="006E18AE"/>
    <w:rsid w:val="00752457"/>
    <w:rsid w:val="00875489"/>
    <w:rsid w:val="00A2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C4A80F"/>
  <w15:chartTrackingRefBased/>
  <w15:docId w15:val="{2BE1C6D1-6AFC-4E9A-A996-12535B47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4B616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B616A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4B616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4B616A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2024-06-24T08:24:00Z</cp:lastPrinted>
  <dcterms:created xsi:type="dcterms:W3CDTF">2024-06-24T08:07:00Z</dcterms:created>
  <dcterms:modified xsi:type="dcterms:W3CDTF">2025-03-26T07:49:00Z</dcterms:modified>
</cp:coreProperties>
</file>