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B16B0A" w14:textId="05E741DF" w:rsidR="00682248" w:rsidRDefault="002B4D9A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D6BE0A" wp14:editId="52DB3528">
                <wp:simplePos x="0" y="0"/>
                <wp:positionH relativeFrom="column">
                  <wp:posOffset>1949299</wp:posOffset>
                </wp:positionH>
                <wp:positionV relativeFrom="paragraph">
                  <wp:posOffset>3010404</wp:posOffset>
                </wp:positionV>
                <wp:extent cx="461411" cy="284896"/>
                <wp:effectExtent l="57150" t="76200" r="53340" b="77470"/>
                <wp:wrapNone/>
                <wp:docPr id="1866035215" name="Pravoku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65400">
                          <a:off x="0" y="0"/>
                          <a:ext cx="461411" cy="28489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D36CB4" w14:textId="7CECD20C" w:rsidR="002B4D9A" w:rsidRDefault="002B4D9A" w:rsidP="002B4D9A">
                            <w:pPr>
                              <w:jc w:val="center"/>
                            </w:pPr>
                            <w:r>
                              <w:t>A2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D6BE0A" id="Pravokutnik 2" o:spid="_x0000_s1026" style="position:absolute;margin-left:153.5pt;margin-top:237.05pt;width:36.35pt;height:22.45pt;rotation:-1130059fd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" fillcolor="#4472c4 [3204]" strokecolor="#09101d [484]" strokeweight="1pt">
                <v:textbox>
                  <w:txbxContent>
                    <w:p w14:paraId="70D36CB4" w14:textId="7CECD20C" w:rsidR="002B4D9A" w:rsidRDefault="002B4D9A" w:rsidP="002B4D9A">
                      <w:pPr>
                        <w:jc w:val="center"/>
                      </w:pPr>
                      <w:r>
                        <w:t>A2</w:t>
                      </w:r>
                    </w:p>
                  </w:txbxContent>
                </v:textbox>
              </v:rect>
            </w:pict>
          </mc:Fallback>
        </mc:AlternateContent>
      </w:r>
      <w:r w:rsidR="009507EB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885D3D" wp14:editId="3E234576">
                <wp:simplePos x="0" y="0"/>
                <wp:positionH relativeFrom="column">
                  <wp:posOffset>2419350</wp:posOffset>
                </wp:positionH>
                <wp:positionV relativeFrom="paragraph">
                  <wp:posOffset>2847975</wp:posOffset>
                </wp:positionV>
                <wp:extent cx="476250" cy="285750"/>
                <wp:effectExtent l="57150" t="95250" r="57150" b="95250"/>
                <wp:wrapNone/>
                <wp:docPr id="45367910" name="Pravoku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39044">
                          <a:off x="0" y="0"/>
                          <a:ext cx="47625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626C38" w14:textId="0717E0E1" w:rsidR="009507EB" w:rsidRDefault="009507EB" w:rsidP="009507EB">
                            <w:pPr>
                              <w:jc w:val="center"/>
                            </w:pPr>
                            <w:r>
                              <w:t>A1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885D3D" id="Pravokutnik 1" o:spid="_x0000_s1026" style="position:absolute;margin-left:190.5pt;margin-top:224.25pt;width:37.5pt;height:22.5pt;rotation:-1268074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" fillcolor="#4472c4 [3204]" strokecolor="#09101d [484]" strokeweight="1pt">
                <v:textbox>
                  <w:txbxContent>
                    <w:p w14:paraId="25626C38" w14:textId="0717E0E1" w:rsidR="009507EB" w:rsidRDefault="009507EB" w:rsidP="009507EB">
                      <w:pPr>
                        <w:jc w:val="center"/>
                      </w:pPr>
                      <w:r>
                        <w:t>A1</w:t>
                      </w:r>
                    </w:p>
                  </w:txbxContent>
                </v:textbox>
              </v:rect>
            </w:pict>
          </mc:Fallback>
        </mc:AlternateContent>
      </w:r>
      <w:r w:rsidR="009507EB">
        <w:rPr>
          <w:noProof/>
          <w14:ligatures w14:val="standardContextual"/>
        </w:rPr>
        <w:drawing>
          <wp:inline distT="0" distB="0" distL="0" distR="0" wp14:anchorId="54EAB4AC" wp14:editId="70C4D9EB">
            <wp:extent cx="8601075" cy="5400675"/>
            <wp:effectExtent l="0" t="0" r="9525" b="9525"/>
            <wp:docPr id="67472384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723844" name=""/>
                    <pic:cNvPicPr/>
                  </pic:nvPicPr>
                  <pic:blipFill rotWithShape="1">
                    <a:blip r:embed="rId6"/>
                    <a:srcRect l="18838" t="19297" r="2940" b="3898"/>
                    <a:stretch/>
                  </pic:blipFill>
                  <pic:spPr bwMode="auto">
                    <a:xfrm>
                      <a:off x="0" y="0"/>
                      <a:ext cx="8601075" cy="540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82248" w:rsidSect="009507EB">
      <w:headerReference w:type="default" r:id="rId7"/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BBCAB4" w14:textId="77777777" w:rsidR="005C195E" w:rsidRDefault="005C195E" w:rsidP="009507EB">
      <w:r>
        <w:separator/>
      </w:r>
    </w:p>
  </w:endnote>
  <w:endnote w:type="continuationSeparator" w:id="0">
    <w:p w14:paraId="4AC44009" w14:textId="77777777" w:rsidR="005C195E" w:rsidRDefault="005C195E" w:rsidP="009507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988C66" w14:textId="77777777" w:rsidR="005C195E" w:rsidRDefault="005C195E" w:rsidP="009507EB">
      <w:r>
        <w:separator/>
      </w:r>
    </w:p>
  </w:footnote>
  <w:footnote w:type="continuationSeparator" w:id="0">
    <w:p w14:paraId="11F0E233" w14:textId="77777777" w:rsidR="005C195E" w:rsidRDefault="005C195E" w:rsidP="009507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E1A8BF" w14:textId="5B9C855A" w:rsidR="009507EB" w:rsidRDefault="009507EB">
    <w:pPr>
      <w:pStyle w:val="Zaglavlje"/>
    </w:pPr>
    <w:r>
      <w:t>PROSIKA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07EB"/>
    <w:rsid w:val="002B4D9A"/>
    <w:rsid w:val="005949F0"/>
    <w:rsid w:val="005C195E"/>
    <w:rsid w:val="00682248"/>
    <w:rsid w:val="009507EB"/>
    <w:rsid w:val="00B328E5"/>
    <w:rsid w:val="00C74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17A9706"/>
  <w15:chartTrackingRefBased/>
  <w15:docId w15:val="{F69A7355-BFCC-41AF-B336-AF5E7C595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kern w:val="2"/>
        <w:lang w:val="en-GB" w:eastAsia="en-GB" w:bidi="ar-SA"/>
        <w14:ligatures w14:val="standardContextua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kern w:val="0"/>
      <w:sz w:val="24"/>
      <w:szCs w:val="24"/>
      <w:lang w:val="hr-HR" w:eastAsia="hr-HR"/>
      <w14:ligatures w14:val="none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rsid w:val="009507EB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rsid w:val="009507EB"/>
    <w:rPr>
      <w:kern w:val="0"/>
      <w:sz w:val="24"/>
      <w:szCs w:val="24"/>
      <w:lang w:val="hr-HR" w:eastAsia="hr-HR"/>
      <w14:ligatures w14:val="none"/>
    </w:rPr>
  </w:style>
  <w:style w:type="paragraph" w:styleId="Podnoje">
    <w:name w:val="footer"/>
    <w:basedOn w:val="Normal"/>
    <w:link w:val="PodnojeChar"/>
    <w:rsid w:val="009507EB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rsid w:val="009507EB"/>
    <w:rPr>
      <w:kern w:val="0"/>
      <w:sz w:val="24"/>
      <w:szCs w:val="24"/>
      <w:lang w:val="hr-HR" w:eastAsia="hr-H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2024-06-14T07:23:00Z</dcterms:created>
  <dcterms:modified xsi:type="dcterms:W3CDTF">2025-03-26T07:20:00Z</dcterms:modified>
</cp:coreProperties>
</file>