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74A6F" w14:textId="1A72AD1C" w:rsidR="00682248" w:rsidRDefault="0075245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7BF79" wp14:editId="1DFDAA60">
                <wp:simplePos x="0" y="0"/>
                <wp:positionH relativeFrom="column">
                  <wp:posOffset>3943350</wp:posOffset>
                </wp:positionH>
                <wp:positionV relativeFrom="paragraph">
                  <wp:posOffset>2486025</wp:posOffset>
                </wp:positionV>
                <wp:extent cx="333375" cy="219075"/>
                <wp:effectExtent l="0" t="0" r="28575" b="28575"/>
                <wp:wrapNone/>
                <wp:docPr id="1979031377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7FC79" w14:textId="277DEC22" w:rsidR="00752457" w:rsidRDefault="00752457" w:rsidP="00752457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BF79" id="Pravokutnik 1" o:spid="_x0000_s1026" style="position:absolute;margin-left:310.5pt;margin-top:195.75pt;width:26.2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" fillcolor="#4472c4 [3204]" strokecolor="#09101d [484]" strokeweight="1pt">
                <v:textbox>
                  <w:txbxContent>
                    <w:p w14:paraId="69D7FC79" w14:textId="277DEC22" w:rsidR="00752457" w:rsidRDefault="00752457" w:rsidP="00752457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4B616A">
        <w:rPr>
          <w:noProof/>
          <w14:ligatures w14:val="standardContextual"/>
        </w:rPr>
        <w:drawing>
          <wp:inline distT="0" distB="0" distL="0" distR="0" wp14:anchorId="515BAAE5" wp14:editId="72E967A0">
            <wp:extent cx="8963025" cy="5095875"/>
            <wp:effectExtent l="0" t="0" r="9525" b="9525"/>
            <wp:docPr id="16012706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70601" name=""/>
                    <pic:cNvPicPr/>
                  </pic:nvPicPr>
                  <pic:blipFill rotWithShape="1">
                    <a:blip r:embed="rId6"/>
                    <a:srcRect t="19679" r="23915" b="12495"/>
                    <a:stretch/>
                  </pic:blipFill>
                  <pic:spPr bwMode="auto">
                    <a:xfrm>
                      <a:off x="0" y="0"/>
                      <a:ext cx="8963025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4B616A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F15CF5" w14:textId="77777777" w:rsidR="00350C5F" w:rsidRDefault="00350C5F" w:rsidP="004B616A">
      <w:r>
        <w:separator/>
      </w:r>
    </w:p>
  </w:endnote>
  <w:endnote w:type="continuationSeparator" w:id="0">
    <w:p w14:paraId="6056DE73" w14:textId="77777777" w:rsidR="00350C5F" w:rsidRDefault="00350C5F" w:rsidP="004B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A7E69C" w14:textId="77777777" w:rsidR="00350C5F" w:rsidRDefault="00350C5F" w:rsidP="004B616A">
      <w:r>
        <w:separator/>
      </w:r>
    </w:p>
  </w:footnote>
  <w:footnote w:type="continuationSeparator" w:id="0">
    <w:p w14:paraId="3C58F1D2" w14:textId="77777777" w:rsidR="00350C5F" w:rsidRDefault="00350C5F" w:rsidP="004B6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8E0AE" w14:textId="358663F7" w:rsidR="004B616A" w:rsidRDefault="004B616A">
    <w:pPr>
      <w:pStyle w:val="Zaglavlje"/>
    </w:pPr>
    <w:r>
      <w:t>ŠIMUNI</w:t>
    </w:r>
  </w:p>
  <w:p w14:paraId="7CAB1A31" w14:textId="77777777" w:rsidR="004B616A" w:rsidRDefault="004B616A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16A"/>
    <w:rsid w:val="00350C5F"/>
    <w:rsid w:val="004B616A"/>
    <w:rsid w:val="00682248"/>
    <w:rsid w:val="006E18AE"/>
    <w:rsid w:val="00752457"/>
    <w:rsid w:val="00875489"/>
    <w:rsid w:val="00A2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C4A80F"/>
  <w15:chartTrackingRefBased/>
  <w15:docId w15:val="{2BE1C6D1-6AFC-4E9A-A996-12535B47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4B616A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B616A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4B616A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4B616A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2024-06-24T08:24:00Z</cp:lastPrinted>
  <dcterms:created xsi:type="dcterms:W3CDTF">2024-06-24T08:07:00Z</dcterms:created>
  <dcterms:modified xsi:type="dcterms:W3CDTF">2024-06-24T08:24:00Z</dcterms:modified>
</cp:coreProperties>
</file>