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4E57A" w14:textId="77777777" w:rsidR="00543F62" w:rsidRPr="005D5BFD" w:rsidRDefault="005D5BFD" w:rsidP="005318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5BFD">
        <w:rPr>
          <w:rFonts w:ascii="Times New Roman" w:hAnsi="Times New Roman" w:cs="Times New Roman"/>
          <w:b/>
          <w:sz w:val="20"/>
          <w:szCs w:val="20"/>
        </w:rPr>
        <w:t>GRAD PAG</w:t>
      </w:r>
    </w:p>
    <w:p w14:paraId="7274503C" w14:textId="77777777" w:rsidR="005D5BFD" w:rsidRPr="005D5BFD" w:rsidRDefault="005D5BFD" w:rsidP="005318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5BFD">
        <w:rPr>
          <w:rFonts w:ascii="Times New Roman" w:hAnsi="Times New Roman" w:cs="Times New Roman"/>
          <w:b/>
          <w:sz w:val="20"/>
          <w:szCs w:val="20"/>
        </w:rPr>
        <w:t>BRANIMIROVA OBALA 1</w:t>
      </w:r>
    </w:p>
    <w:p w14:paraId="7337029B" w14:textId="77777777" w:rsidR="005D5BFD" w:rsidRPr="005D5BFD" w:rsidRDefault="005D5BFD" w:rsidP="005318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5BFD">
        <w:rPr>
          <w:rFonts w:ascii="Times New Roman" w:hAnsi="Times New Roman" w:cs="Times New Roman"/>
          <w:b/>
          <w:sz w:val="20"/>
          <w:szCs w:val="20"/>
        </w:rPr>
        <w:t>23250 PAG</w:t>
      </w:r>
    </w:p>
    <w:p w14:paraId="206BFB68" w14:textId="77777777" w:rsidR="005D5BFD" w:rsidRPr="005D5BFD" w:rsidRDefault="005D5BFD" w:rsidP="005318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5BFD">
        <w:rPr>
          <w:rFonts w:ascii="Times New Roman" w:hAnsi="Times New Roman" w:cs="Times New Roman"/>
          <w:b/>
          <w:sz w:val="20"/>
          <w:szCs w:val="20"/>
        </w:rPr>
        <w:t>OIB: 3215076256</w:t>
      </w:r>
    </w:p>
    <w:p w14:paraId="69988B70" w14:textId="77777777" w:rsidR="005D5BFD" w:rsidRPr="005D5BFD" w:rsidRDefault="005D5BFD" w:rsidP="005318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C2A2C8B" w14:textId="1DFEE436" w:rsidR="00531869" w:rsidRPr="005D5BFD" w:rsidRDefault="00531869" w:rsidP="005D5BF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BFD">
        <w:rPr>
          <w:rFonts w:ascii="Times New Roman" w:hAnsi="Times New Roman" w:cs="Times New Roman"/>
          <w:b/>
          <w:sz w:val="20"/>
          <w:szCs w:val="20"/>
        </w:rPr>
        <w:t>POPIS KORISNIKA DONACIJA ZA</w:t>
      </w:r>
      <w:r w:rsidR="006F01E8">
        <w:rPr>
          <w:rFonts w:ascii="Times New Roman" w:hAnsi="Times New Roman" w:cs="Times New Roman"/>
          <w:b/>
          <w:sz w:val="20"/>
          <w:szCs w:val="20"/>
        </w:rPr>
        <w:t xml:space="preserve"> RAZDOBLJE 01.01. DO 31.12. 202</w:t>
      </w:r>
      <w:r w:rsidR="002C7925">
        <w:rPr>
          <w:rFonts w:ascii="Times New Roman" w:hAnsi="Times New Roman" w:cs="Times New Roman"/>
          <w:b/>
          <w:sz w:val="20"/>
          <w:szCs w:val="20"/>
        </w:rPr>
        <w:t>3</w:t>
      </w:r>
      <w:r w:rsidR="00D742C8" w:rsidRPr="005D5BFD">
        <w:rPr>
          <w:rFonts w:ascii="Times New Roman" w:hAnsi="Times New Roman" w:cs="Times New Roman"/>
          <w:b/>
          <w:sz w:val="20"/>
          <w:szCs w:val="20"/>
        </w:rPr>
        <w:t>.</w:t>
      </w:r>
      <w:r w:rsidRPr="005D5BFD">
        <w:rPr>
          <w:rFonts w:ascii="Times New Roman" w:hAnsi="Times New Roman" w:cs="Times New Roman"/>
          <w:b/>
          <w:sz w:val="20"/>
          <w:szCs w:val="20"/>
        </w:rPr>
        <w:t xml:space="preserve"> GODINE</w:t>
      </w:r>
    </w:p>
    <w:p w14:paraId="18FB96B5" w14:textId="77777777" w:rsidR="00531869" w:rsidRPr="005D5BFD" w:rsidRDefault="00531869" w:rsidP="0053186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8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559"/>
      </w:tblGrid>
      <w:tr w:rsidR="00D742C8" w:rsidRPr="005D5BFD" w14:paraId="7CF2AA27" w14:textId="77777777" w:rsidTr="001A384F">
        <w:tc>
          <w:tcPr>
            <w:tcW w:w="7366" w:type="dxa"/>
          </w:tcPr>
          <w:p w14:paraId="06D158CD" w14:textId="77777777" w:rsidR="00D742C8" w:rsidRPr="005D5BFD" w:rsidRDefault="00D742C8" w:rsidP="0053186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2848690C" w14:textId="3F7116DB" w:rsidR="00D742C8" w:rsidRPr="005D5BFD" w:rsidRDefault="00D742C8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 xml:space="preserve">(U </w:t>
            </w:r>
            <w:r w:rsidR="002C7925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31869" w:rsidRPr="005D5BFD" w14:paraId="2640C20C" w14:textId="77777777" w:rsidTr="001A384F">
        <w:tc>
          <w:tcPr>
            <w:tcW w:w="7366" w:type="dxa"/>
          </w:tcPr>
          <w:p w14:paraId="04768E3C" w14:textId="77777777" w:rsidR="00531869" w:rsidRPr="005D5BFD" w:rsidRDefault="00531869" w:rsidP="0053186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D5BF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Tekuće donacije političkim strankama</w:t>
            </w:r>
          </w:p>
        </w:tc>
        <w:tc>
          <w:tcPr>
            <w:tcW w:w="1559" w:type="dxa"/>
          </w:tcPr>
          <w:p w14:paraId="533B5535" w14:textId="77777777" w:rsidR="00531869" w:rsidRPr="005D5BFD" w:rsidRDefault="00531869" w:rsidP="005D5BF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531869" w:rsidRPr="005D5BFD" w14:paraId="5A03237A" w14:textId="77777777" w:rsidTr="001A384F">
        <w:tc>
          <w:tcPr>
            <w:tcW w:w="7366" w:type="dxa"/>
          </w:tcPr>
          <w:p w14:paraId="1D612080" w14:textId="77777777" w:rsidR="00531869" w:rsidRPr="005D5BFD" w:rsidRDefault="00D742C8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>HRVATSKA DEMOKRATSKA ZAJEDNICA</w:t>
            </w:r>
          </w:p>
        </w:tc>
        <w:tc>
          <w:tcPr>
            <w:tcW w:w="1559" w:type="dxa"/>
          </w:tcPr>
          <w:p w14:paraId="322895AF" w14:textId="22924ABC" w:rsidR="00531869" w:rsidRPr="005D5BFD" w:rsidRDefault="002C7925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2.554</w:t>
            </w:r>
            <w:r w:rsidR="00D742C8" w:rsidRPr="005D5BF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D5861" w:rsidRPr="005D5BFD" w14:paraId="1B79A3B1" w14:textId="77777777" w:rsidTr="001A384F">
        <w:tc>
          <w:tcPr>
            <w:tcW w:w="7366" w:type="dxa"/>
          </w:tcPr>
          <w:p w14:paraId="3F4A9DD8" w14:textId="77777777" w:rsidR="000D5861" w:rsidRPr="005D5BFD" w:rsidRDefault="000D5861" w:rsidP="000D5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>KANDIDACIJSKA LISTA – VIČEVIĆ DOMAGOJ</w:t>
            </w:r>
          </w:p>
        </w:tc>
        <w:tc>
          <w:tcPr>
            <w:tcW w:w="1559" w:type="dxa"/>
          </w:tcPr>
          <w:p w14:paraId="2C964249" w14:textId="1B5D87F4" w:rsidR="000D5861" w:rsidRPr="005D5BFD" w:rsidRDefault="002C7925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0D5861" w:rsidRPr="005D5BF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D5861" w:rsidRPr="005D5BFD" w14:paraId="7EB6B1E2" w14:textId="77777777" w:rsidTr="001A384F">
        <w:tc>
          <w:tcPr>
            <w:tcW w:w="7366" w:type="dxa"/>
          </w:tcPr>
          <w:p w14:paraId="1C4FD4ED" w14:textId="77777777" w:rsidR="000D5861" w:rsidRPr="005D5BFD" w:rsidRDefault="000D5861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>NARODNA STRANKA - REFORMISTI</w:t>
            </w:r>
          </w:p>
        </w:tc>
        <w:tc>
          <w:tcPr>
            <w:tcW w:w="1559" w:type="dxa"/>
          </w:tcPr>
          <w:p w14:paraId="3DA85AF8" w14:textId="03D27224" w:rsidR="000D5861" w:rsidRPr="005D5BFD" w:rsidRDefault="002C7925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  <w:r w:rsidR="000D5861" w:rsidRPr="005D5BF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31869" w:rsidRPr="005D5BFD" w14:paraId="03C59653" w14:textId="77777777" w:rsidTr="001A384F">
        <w:tc>
          <w:tcPr>
            <w:tcW w:w="7366" w:type="dxa"/>
          </w:tcPr>
          <w:p w14:paraId="41D32A7B" w14:textId="77777777" w:rsidR="00531869" w:rsidRPr="005D5BFD" w:rsidRDefault="00D742C8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 xml:space="preserve">SOCIJALDEMOKRATSKA PARTIJA HRVATSKE </w:t>
            </w:r>
          </w:p>
        </w:tc>
        <w:tc>
          <w:tcPr>
            <w:tcW w:w="1559" w:type="dxa"/>
          </w:tcPr>
          <w:p w14:paraId="5D11826E" w14:textId="0CBE5AFE" w:rsidR="00531869" w:rsidRPr="005D5BFD" w:rsidRDefault="002C7925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1.008</w:t>
            </w:r>
            <w:r w:rsidR="00D742C8" w:rsidRPr="005D5BF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31869" w:rsidRPr="005D5BFD" w14:paraId="02477440" w14:textId="77777777" w:rsidTr="001A384F">
        <w:tc>
          <w:tcPr>
            <w:tcW w:w="7366" w:type="dxa"/>
          </w:tcPr>
          <w:p w14:paraId="4E2491E5" w14:textId="77777777" w:rsidR="00531869" w:rsidRPr="005D5BFD" w:rsidRDefault="00531869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FDCA51" w14:textId="77777777" w:rsidR="00531869" w:rsidRPr="005D5BFD" w:rsidRDefault="00531869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869" w:rsidRPr="005D5BFD" w14:paraId="62C97196" w14:textId="77777777" w:rsidTr="006B203A">
        <w:tc>
          <w:tcPr>
            <w:tcW w:w="7366" w:type="dxa"/>
          </w:tcPr>
          <w:p w14:paraId="0A43613E" w14:textId="77777777" w:rsidR="00531869" w:rsidRPr="005D5BFD" w:rsidRDefault="000D5861" w:rsidP="0053186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D5BF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Tekuće donacije </w:t>
            </w:r>
            <w:r w:rsidR="00D35E7A" w:rsidRPr="005D5BF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–</w:t>
            </w:r>
            <w:r w:rsidRPr="005D5BF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D35E7A" w:rsidRPr="005D5BF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sponzorstva i donacije po posebnim odlukama</w:t>
            </w:r>
          </w:p>
        </w:tc>
        <w:tc>
          <w:tcPr>
            <w:tcW w:w="1559" w:type="dxa"/>
          </w:tcPr>
          <w:p w14:paraId="55F63E86" w14:textId="77777777" w:rsidR="00531869" w:rsidRPr="005D5BFD" w:rsidRDefault="00531869" w:rsidP="005D5BF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70C80" w:rsidRPr="005D5BFD" w14:paraId="7A924219" w14:textId="77777777" w:rsidTr="006B203A">
        <w:tc>
          <w:tcPr>
            <w:tcW w:w="7366" w:type="dxa"/>
          </w:tcPr>
          <w:p w14:paraId="4B3C69E4" w14:textId="77777777" w:rsidR="00770C80" w:rsidRPr="00770C80" w:rsidRDefault="00770C80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STOLNOTENISKI KLUB PAG</w:t>
            </w:r>
          </w:p>
        </w:tc>
        <w:tc>
          <w:tcPr>
            <w:tcW w:w="1559" w:type="dxa"/>
          </w:tcPr>
          <w:p w14:paraId="67B735A7" w14:textId="79609776" w:rsidR="00770C80" w:rsidRPr="00770C80" w:rsidRDefault="002C7925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1.400</w:t>
            </w:r>
            <w:r w:rsidR="00770C8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70C80" w:rsidRPr="005D5BFD" w14:paraId="360A9B37" w14:textId="77777777" w:rsidTr="006B203A">
        <w:tc>
          <w:tcPr>
            <w:tcW w:w="7366" w:type="dxa"/>
          </w:tcPr>
          <w:p w14:paraId="57FEB1A4" w14:textId="5D6FA7D7" w:rsidR="00770C80" w:rsidRPr="00770C80" w:rsidRDefault="002C7925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UMJETNIČKA ORGANIZACIJA „NAHERO“</w:t>
            </w:r>
          </w:p>
        </w:tc>
        <w:tc>
          <w:tcPr>
            <w:tcW w:w="1559" w:type="dxa"/>
          </w:tcPr>
          <w:p w14:paraId="60F1C475" w14:textId="62941AA4" w:rsidR="00770C80" w:rsidRPr="00770C80" w:rsidRDefault="002C7925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770C80" w:rsidRPr="005D5BFD" w14:paraId="0ABF4881" w14:textId="77777777" w:rsidTr="006B203A">
        <w:tc>
          <w:tcPr>
            <w:tcW w:w="7366" w:type="dxa"/>
          </w:tcPr>
          <w:p w14:paraId="4FF1573C" w14:textId="77777777" w:rsidR="00770C80" w:rsidRPr="00770C80" w:rsidRDefault="00770C80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S.Š. BARTULA KAŠIĆA PAG</w:t>
            </w:r>
          </w:p>
        </w:tc>
        <w:tc>
          <w:tcPr>
            <w:tcW w:w="1559" w:type="dxa"/>
          </w:tcPr>
          <w:p w14:paraId="78AC72DC" w14:textId="3EEB9D86" w:rsidR="00770C80" w:rsidRPr="00770C80" w:rsidRDefault="002C7925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1.375,09</w:t>
            </w:r>
          </w:p>
        </w:tc>
      </w:tr>
      <w:tr w:rsidR="00770C80" w:rsidRPr="005D5BFD" w14:paraId="0D90EB33" w14:textId="77777777" w:rsidTr="006B203A">
        <w:tc>
          <w:tcPr>
            <w:tcW w:w="7366" w:type="dxa"/>
          </w:tcPr>
          <w:p w14:paraId="637AE2D4" w14:textId="77777777" w:rsidR="00770C80" w:rsidRPr="00770C80" w:rsidRDefault="00770C80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MNK HAJDUK VLAŠIĆI</w:t>
            </w:r>
          </w:p>
        </w:tc>
        <w:tc>
          <w:tcPr>
            <w:tcW w:w="1559" w:type="dxa"/>
          </w:tcPr>
          <w:p w14:paraId="7C5CC224" w14:textId="76DF5483" w:rsidR="00770C80" w:rsidRPr="00770C80" w:rsidRDefault="002C7925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770C8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70C80" w:rsidRPr="005D5BFD" w14:paraId="05C19E8B" w14:textId="77777777" w:rsidTr="006B203A">
        <w:tc>
          <w:tcPr>
            <w:tcW w:w="7366" w:type="dxa"/>
          </w:tcPr>
          <w:p w14:paraId="6EEEF4A1" w14:textId="2D8FB69E" w:rsidR="00770C80" w:rsidRPr="00770C80" w:rsidRDefault="00770C80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UDRUGA VOLIM VLAŠIĆI </w:t>
            </w:r>
          </w:p>
        </w:tc>
        <w:tc>
          <w:tcPr>
            <w:tcW w:w="1559" w:type="dxa"/>
          </w:tcPr>
          <w:p w14:paraId="602BA764" w14:textId="4015F208" w:rsidR="00770C80" w:rsidRPr="00770C80" w:rsidRDefault="002C7925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EF34E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70C80" w:rsidRPr="005D5BFD" w14:paraId="4F152232" w14:textId="77777777" w:rsidTr="006B203A">
        <w:tc>
          <w:tcPr>
            <w:tcW w:w="7366" w:type="dxa"/>
          </w:tcPr>
          <w:p w14:paraId="1773B853" w14:textId="57040431" w:rsidR="00770C80" w:rsidRPr="00770C80" w:rsidRDefault="002C7925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ŽUPA SV. KANCIJA</w:t>
            </w:r>
          </w:p>
        </w:tc>
        <w:tc>
          <w:tcPr>
            <w:tcW w:w="1559" w:type="dxa"/>
          </w:tcPr>
          <w:p w14:paraId="4D72FB07" w14:textId="492F24D4" w:rsidR="00770C80" w:rsidRPr="00770C80" w:rsidRDefault="002C7925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770C80" w:rsidRPr="005D5BFD" w14:paraId="460AC930" w14:textId="77777777" w:rsidTr="006B203A">
        <w:tc>
          <w:tcPr>
            <w:tcW w:w="7366" w:type="dxa"/>
          </w:tcPr>
          <w:p w14:paraId="78CDAC28" w14:textId="1BA0ADBE" w:rsidR="00770C80" w:rsidRPr="00770C80" w:rsidRDefault="002C7925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ODBOJKAŠKI KLUB FORTUNA PAG</w:t>
            </w:r>
          </w:p>
        </w:tc>
        <w:tc>
          <w:tcPr>
            <w:tcW w:w="1559" w:type="dxa"/>
          </w:tcPr>
          <w:p w14:paraId="05526C20" w14:textId="0B1E487D" w:rsidR="00770C80" w:rsidRPr="00770C80" w:rsidRDefault="002C7925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770C80" w:rsidRPr="005D5BFD" w14:paraId="7108193A" w14:textId="77777777" w:rsidTr="006B203A">
        <w:tc>
          <w:tcPr>
            <w:tcW w:w="7366" w:type="dxa"/>
          </w:tcPr>
          <w:p w14:paraId="26D50DCE" w14:textId="770BB07A" w:rsidR="00770C80" w:rsidRPr="00770C80" w:rsidRDefault="002C7925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DRUŠTVO PRIJATELJA HAJDUKA</w:t>
            </w:r>
            <w:r w:rsidR="00C4035D">
              <w:rPr>
                <w:rFonts w:ascii="Times New Roman" w:hAnsi="Times New Roman" w:cs="Times New Roman"/>
                <w:sz w:val="20"/>
                <w:szCs w:val="20"/>
              </w:rPr>
              <w:t xml:space="preserve"> PAG</w:t>
            </w:r>
          </w:p>
        </w:tc>
        <w:tc>
          <w:tcPr>
            <w:tcW w:w="1559" w:type="dxa"/>
          </w:tcPr>
          <w:p w14:paraId="567F69BB" w14:textId="6DEA083F" w:rsidR="00770C80" w:rsidRPr="00770C80" w:rsidRDefault="002C7925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C4035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70C80" w:rsidRPr="005D5BFD" w14:paraId="0AA66AB2" w14:textId="77777777" w:rsidTr="006B203A">
        <w:tc>
          <w:tcPr>
            <w:tcW w:w="7366" w:type="dxa"/>
          </w:tcPr>
          <w:p w14:paraId="5EBCAE4B" w14:textId="20906770" w:rsidR="00770C80" w:rsidRPr="00770C80" w:rsidRDefault="002C7925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KONOBA „BILE“ PAG</w:t>
            </w:r>
          </w:p>
        </w:tc>
        <w:tc>
          <w:tcPr>
            <w:tcW w:w="1559" w:type="dxa"/>
          </w:tcPr>
          <w:p w14:paraId="07776691" w14:textId="77777777" w:rsidR="00770C80" w:rsidRPr="00770C80" w:rsidRDefault="00C4035D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</w:tr>
      <w:tr w:rsidR="00770C80" w:rsidRPr="005D5BFD" w14:paraId="441C211E" w14:textId="77777777" w:rsidTr="006B203A">
        <w:tc>
          <w:tcPr>
            <w:tcW w:w="7366" w:type="dxa"/>
          </w:tcPr>
          <w:p w14:paraId="2D57F3F9" w14:textId="20CC181A" w:rsidR="00770C80" w:rsidRPr="00770C80" w:rsidRDefault="002C7925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 xml:space="preserve">ŽUPNI URED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UZNESENJA BDM </w:t>
            </w: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>PAG</w:t>
            </w:r>
          </w:p>
        </w:tc>
        <w:tc>
          <w:tcPr>
            <w:tcW w:w="1559" w:type="dxa"/>
          </w:tcPr>
          <w:p w14:paraId="223771F9" w14:textId="280CE15B" w:rsidR="00770C80" w:rsidRPr="00770C80" w:rsidRDefault="006B203A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C4035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70C80" w:rsidRPr="005D5BFD" w14:paraId="0954F412" w14:textId="77777777" w:rsidTr="006B203A">
        <w:tc>
          <w:tcPr>
            <w:tcW w:w="7366" w:type="dxa"/>
          </w:tcPr>
          <w:p w14:paraId="062F5691" w14:textId="19545794" w:rsidR="00770C80" w:rsidRPr="00770C80" w:rsidRDefault="006B203A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„HRVATSKI DOMOBRAN“ ZADAR</w:t>
            </w:r>
          </w:p>
        </w:tc>
        <w:tc>
          <w:tcPr>
            <w:tcW w:w="1559" w:type="dxa"/>
          </w:tcPr>
          <w:p w14:paraId="6118A3E8" w14:textId="2B76311C" w:rsidR="00770C80" w:rsidRPr="00770C80" w:rsidRDefault="006B203A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C4035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70C80" w:rsidRPr="005D5BFD" w14:paraId="3A0000F3" w14:textId="77777777" w:rsidTr="006B203A">
        <w:tc>
          <w:tcPr>
            <w:tcW w:w="7366" w:type="dxa"/>
          </w:tcPr>
          <w:p w14:paraId="1B240286" w14:textId="69C323DD" w:rsidR="00770C80" w:rsidRPr="00770C80" w:rsidRDefault="006B203A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KUD „DRŽINA“ PAG (AGENCIJA ANTONIO TOURS)</w:t>
            </w:r>
          </w:p>
        </w:tc>
        <w:tc>
          <w:tcPr>
            <w:tcW w:w="1559" w:type="dxa"/>
          </w:tcPr>
          <w:p w14:paraId="4F819A0F" w14:textId="430DAAFA" w:rsidR="00770C80" w:rsidRPr="00770C80" w:rsidRDefault="006B203A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1.937,75</w:t>
            </w:r>
          </w:p>
        </w:tc>
      </w:tr>
      <w:tr w:rsidR="00C4035D" w:rsidRPr="005D5BFD" w14:paraId="7FDA080F" w14:textId="77777777" w:rsidTr="006B203A">
        <w:tc>
          <w:tcPr>
            <w:tcW w:w="7366" w:type="dxa"/>
          </w:tcPr>
          <w:p w14:paraId="2D313967" w14:textId="26489A8A" w:rsidR="00C4035D" w:rsidRDefault="006B203A" w:rsidP="00C4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BOĆARSKI KLUB „SMILČIĆ“</w:t>
            </w:r>
            <w:r w:rsidR="00C40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473F710" w14:textId="72C14B54" w:rsidR="00C4035D" w:rsidRDefault="006B203A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770C80" w:rsidRPr="005D5BFD" w14:paraId="5B458D07" w14:textId="77777777" w:rsidTr="006B203A">
        <w:tc>
          <w:tcPr>
            <w:tcW w:w="7366" w:type="dxa"/>
          </w:tcPr>
          <w:p w14:paraId="6A743330" w14:textId="6AFC2CBA" w:rsidR="00770C80" w:rsidRPr="00770C80" w:rsidRDefault="006B203A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UDRGA UMIROVLJENIKA GRADA PAGA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(AGENCIJA ANTONIO TOURS)</w:t>
            </w:r>
            <w:r w:rsidR="00C40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06DCAF81" w14:textId="6ECCA1B9" w:rsidR="00770C80" w:rsidRPr="00770C80" w:rsidRDefault="006B203A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3.040,00</w:t>
            </w:r>
          </w:p>
        </w:tc>
      </w:tr>
      <w:tr w:rsidR="00531869" w:rsidRPr="005D5BFD" w14:paraId="26AA6593" w14:textId="77777777" w:rsidTr="006B203A">
        <w:tc>
          <w:tcPr>
            <w:tcW w:w="7366" w:type="dxa"/>
          </w:tcPr>
          <w:p w14:paraId="164022FB" w14:textId="77777777" w:rsidR="00531869" w:rsidRPr="005D5BFD" w:rsidRDefault="00531869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8ABE11" w14:textId="77777777" w:rsidR="00531869" w:rsidRPr="005D5BFD" w:rsidRDefault="00531869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72E" w:rsidRPr="005D5BFD" w14:paraId="578D8650" w14:textId="77777777" w:rsidTr="001A384F">
        <w:tc>
          <w:tcPr>
            <w:tcW w:w="7366" w:type="dxa"/>
          </w:tcPr>
          <w:p w14:paraId="7207723F" w14:textId="77777777" w:rsidR="008E072E" w:rsidRPr="005D5BFD" w:rsidRDefault="008E072E" w:rsidP="008E072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D5BF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Tekuće donacije po posebnim zakonima, prihvaćenim programima i ugovorima</w:t>
            </w:r>
          </w:p>
        </w:tc>
        <w:tc>
          <w:tcPr>
            <w:tcW w:w="1559" w:type="dxa"/>
          </w:tcPr>
          <w:p w14:paraId="22B6BD6B" w14:textId="77777777" w:rsidR="008E072E" w:rsidRPr="005D5BFD" w:rsidRDefault="008E072E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869" w:rsidRPr="005D5BFD" w14:paraId="62A297A1" w14:textId="77777777" w:rsidTr="001A384F">
        <w:tc>
          <w:tcPr>
            <w:tcW w:w="7366" w:type="dxa"/>
          </w:tcPr>
          <w:p w14:paraId="6B66A019" w14:textId="77777777" w:rsidR="00531869" w:rsidRPr="005D5BFD" w:rsidRDefault="008E072E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>DOBROVOLJNO VATROGASNO DRUŠTVO PAG</w:t>
            </w:r>
          </w:p>
        </w:tc>
        <w:tc>
          <w:tcPr>
            <w:tcW w:w="1559" w:type="dxa"/>
          </w:tcPr>
          <w:p w14:paraId="5B18D4A5" w14:textId="647FB851" w:rsidR="00531869" w:rsidRPr="005D5BFD" w:rsidRDefault="006B203A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36.500</w:t>
            </w:r>
            <w:r w:rsidR="008E072E" w:rsidRPr="005D5BF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31869" w:rsidRPr="005D5BFD" w14:paraId="3D2DD21A" w14:textId="77777777" w:rsidTr="001A384F">
        <w:tc>
          <w:tcPr>
            <w:tcW w:w="7366" w:type="dxa"/>
          </w:tcPr>
          <w:p w14:paraId="129FE597" w14:textId="77777777" w:rsidR="00531869" w:rsidRPr="005D5BFD" w:rsidRDefault="00C4035D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GRADSKO DRUŠTVO CRVENOG KRIŽA</w:t>
            </w:r>
            <w:r w:rsidR="008E072E" w:rsidRPr="005D5BFD">
              <w:rPr>
                <w:rFonts w:ascii="Times New Roman" w:hAnsi="Times New Roman" w:cs="Times New Roman"/>
                <w:sz w:val="20"/>
                <w:szCs w:val="20"/>
              </w:rPr>
              <w:t xml:space="preserve"> PAG</w:t>
            </w:r>
          </w:p>
        </w:tc>
        <w:tc>
          <w:tcPr>
            <w:tcW w:w="1559" w:type="dxa"/>
          </w:tcPr>
          <w:p w14:paraId="1B378D20" w14:textId="68E1809C" w:rsidR="00531869" w:rsidRPr="005D5BFD" w:rsidRDefault="006B203A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9.000</w:t>
            </w:r>
            <w:r w:rsidR="008E072E" w:rsidRPr="005D5BF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20958" w:rsidRPr="005D5BFD" w14:paraId="2DC4DA78" w14:textId="77777777" w:rsidTr="001A384F">
        <w:tc>
          <w:tcPr>
            <w:tcW w:w="7366" w:type="dxa"/>
          </w:tcPr>
          <w:p w14:paraId="21E2023E" w14:textId="77777777" w:rsidR="00C20958" w:rsidRDefault="00C20958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HGSS</w:t>
            </w:r>
          </w:p>
        </w:tc>
        <w:tc>
          <w:tcPr>
            <w:tcW w:w="1559" w:type="dxa"/>
          </w:tcPr>
          <w:p w14:paraId="767CD358" w14:textId="6E3262FC" w:rsidR="00C20958" w:rsidRDefault="006B203A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1.988,47</w:t>
            </w:r>
          </w:p>
        </w:tc>
      </w:tr>
      <w:tr w:rsidR="00531869" w:rsidRPr="005D5BFD" w14:paraId="6BC8026B" w14:textId="77777777" w:rsidTr="001A384F">
        <w:tc>
          <w:tcPr>
            <w:tcW w:w="7366" w:type="dxa"/>
          </w:tcPr>
          <w:p w14:paraId="73FDFF0A" w14:textId="1C2CBE35" w:rsidR="00531869" w:rsidRPr="005D5BFD" w:rsidRDefault="008E072E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>O.Š. JURJA DALMATINCA PAG</w:t>
            </w:r>
            <w:r w:rsidR="006B203A">
              <w:rPr>
                <w:rFonts w:ascii="Times New Roman" w:hAnsi="Times New Roman" w:cs="Times New Roman"/>
                <w:sz w:val="20"/>
                <w:szCs w:val="20"/>
              </w:rPr>
              <w:t xml:space="preserve"> / ZADARSKA ŽUPANIJA</w:t>
            </w:r>
          </w:p>
        </w:tc>
        <w:tc>
          <w:tcPr>
            <w:tcW w:w="1559" w:type="dxa"/>
          </w:tcPr>
          <w:p w14:paraId="722E0D7A" w14:textId="61978CF1" w:rsidR="00531869" w:rsidRPr="005D5BFD" w:rsidRDefault="006B203A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26.507,12</w:t>
            </w:r>
          </w:p>
        </w:tc>
      </w:tr>
      <w:tr w:rsidR="00531869" w:rsidRPr="005D5BFD" w14:paraId="5194FF7C" w14:textId="77777777" w:rsidTr="001A384F">
        <w:tc>
          <w:tcPr>
            <w:tcW w:w="7366" w:type="dxa"/>
          </w:tcPr>
          <w:p w14:paraId="7311C1DF" w14:textId="7C82339A" w:rsidR="00531869" w:rsidRPr="005D5BFD" w:rsidRDefault="008E072E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>S.Š. BARTULA KAŠIĆA PAG</w:t>
            </w:r>
            <w:r w:rsidR="00C82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2AB4">
              <w:rPr>
                <w:rFonts w:ascii="Times New Roman" w:hAnsi="Times New Roman" w:cs="Times New Roman"/>
                <w:sz w:val="20"/>
                <w:szCs w:val="20"/>
              </w:rPr>
              <w:t>/ ZADARSKA ŽUPANIJA</w:t>
            </w:r>
          </w:p>
        </w:tc>
        <w:tc>
          <w:tcPr>
            <w:tcW w:w="1559" w:type="dxa"/>
          </w:tcPr>
          <w:p w14:paraId="0B4783B9" w14:textId="07CBA0EB" w:rsidR="00531869" w:rsidRPr="005D5BFD" w:rsidRDefault="00C82AB4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6.044,32</w:t>
            </w:r>
          </w:p>
        </w:tc>
      </w:tr>
      <w:tr w:rsidR="00531869" w:rsidRPr="005D5BFD" w14:paraId="5D827AA9" w14:textId="77777777" w:rsidTr="001A384F">
        <w:tc>
          <w:tcPr>
            <w:tcW w:w="7366" w:type="dxa"/>
          </w:tcPr>
          <w:p w14:paraId="5C1A297D" w14:textId="77777777" w:rsidR="00531869" w:rsidRPr="005D5BFD" w:rsidRDefault="008E072E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>GRADSKA GLAZBA PAG</w:t>
            </w:r>
          </w:p>
        </w:tc>
        <w:tc>
          <w:tcPr>
            <w:tcW w:w="1559" w:type="dxa"/>
          </w:tcPr>
          <w:p w14:paraId="72B67A65" w14:textId="0EAFC418" w:rsidR="00531869" w:rsidRPr="005D5BFD" w:rsidRDefault="00C82AB4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32.597,09</w:t>
            </w:r>
          </w:p>
        </w:tc>
      </w:tr>
      <w:tr w:rsidR="00531869" w:rsidRPr="005D5BFD" w14:paraId="27BF8BD6" w14:textId="77777777" w:rsidTr="001A384F">
        <w:tc>
          <w:tcPr>
            <w:tcW w:w="7366" w:type="dxa"/>
          </w:tcPr>
          <w:p w14:paraId="71A89CE7" w14:textId="77777777" w:rsidR="00531869" w:rsidRPr="005D5BFD" w:rsidRDefault="00D430F6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>DRUŠTVO PAŠKIH ČIPKARICA „FRANE BUDAK“ PAG</w:t>
            </w:r>
          </w:p>
        </w:tc>
        <w:tc>
          <w:tcPr>
            <w:tcW w:w="1559" w:type="dxa"/>
          </w:tcPr>
          <w:p w14:paraId="6C983F41" w14:textId="44FA9CF3" w:rsidR="00531869" w:rsidRPr="005D5BFD" w:rsidRDefault="00C82AB4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1.619,22</w:t>
            </w:r>
          </w:p>
        </w:tc>
      </w:tr>
      <w:tr w:rsidR="008038F7" w:rsidRPr="005D5BFD" w14:paraId="7DA058F2" w14:textId="77777777" w:rsidTr="001A384F">
        <w:tc>
          <w:tcPr>
            <w:tcW w:w="7366" w:type="dxa"/>
          </w:tcPr>
          <w:p w14:paraId="7A6467E1" w14:textId="77777777" w:rsidR="008038F7" w:rsidRPr="005D5BFD" w:rsidRDefault="008038F7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KARNEVALSKA UDRUGA MARKOVA KUMPANIJA PAG</w:t>
            </w:r>
          </w:p>
        </w:tc>
        <w:tc>
          <w:tcPr>
            <w:tcW w:w="1559" w:type="dxa"/>
          </w:tcPr>
          <w:p w14:paraId="78F22C74" w14:textId="03986376" w:rsidR="008038F7" w:rsidRDefault="00C82AB4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4.512,87</w:t>
            </w:r>
          </w:p>
        </w:tc>
      </w:tr>
      <w:tr w:rsidR="008038F7" w:rsidRPr="005D5BFD" w14:paraId="775E8E7A" w14:textId="77777777" w:rsidTr="001A384F">
        <w:tc>
          <w:tcPr>
            <w:tcW w:w="7366" w:type="dxa"/>
          </w:tcPr>
          <w:p w14:paraId="0B813108" w14:textId="77777777" w:rsidR="008038F7" w:rsidRDefault="008038F7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GRADSKA KNJIŽNICA PAG</w:t>
            </w:r>
          </w:p>
        </w:tc>
        <w:tc>
          <w:tcPr>
            <w:tcW w:w="1559" w:type="dxa"/>
          </w:tcPr>
          <w:p w14:paraId="7642AFC8" w14:textId="06F493FA" w:rsidR="008038F7" w:rsidRDefault="00C82AB4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3.654,51</w:t>
            </w:r>
          </w:p>
        </w:tc>
      </w:tr>
      <w:tr w:rsidR="008038F7" w:rsidRPr="005D5BFD" w14:paraId="6E9C81A5" w14:textId="77777777" w:rsidTr="001A384F">
        <w:tc>
          <w:tcPr>
            <w:tcW w:w="7366" w:type="dxa"/>
          </w:tcPr>
          <w:p w14:paraId="018CE439" w14:textId="77777777" w:rsidR="008038F7" w:rsidRDefault="008038F7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UMJETNIČKA ORGANIZACIJA LOVRO I NINA</w:t>
            </w:r>
          </w:p>
        </w:tc>
        <w:tc>
          <w:tcPr>
            <w:tcW w:w="1559" w:type="dxa"/>
          </w:tcPr>
          <w:p w14:paraId="151C029A" w14:textId="4E8E7652" w:rsidR="008038F7" w:rsidRDefault="00C82AB4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5.309,00</w:t>
            </w:r>
          </w:p>
        </w:tc>
      </w:tr>
      <w:tr w:rsidR="005019B5" w:rsidRPr="005D5BFD" w14:paraId="297DE158" w14:textId="77777777" w:rsidTr="001A384F">
        <w:tc>
          <w:tcPr>
            <w:tcW w:w="7366" w:type="dxa"/>
          </w:tcPr>
          <w:p w14:paraId="05268906" w14:textId="77777777" w:rsidR="005019B5" w:rsidRDefault="005019B5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TURISTIČKA ZAJEDNICA GRADA PAGA</w:t>
            </w:r>
          </w:p>
        </w:tc>
        <w:tc>
          <w:tcPr>
            <w:tcW w:w="1559" w:type="dxa"/>
          </w:tcPr>
          <w:p w14:paraId="3263609B" w14:textId="478BB4BE" w:rsidR="005019B5" w:rsidRDefault="00C82AB4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019B5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</w:tr>
      <w:tr w:rsidR="00531869" w:rsidRPr="005D5BFD" w14:paraId="53E00D72" w14:textId="77777777" w:rsidTr="001A384F">
        <w:tc>
          <w:tcPr>
            <w:tcW w:w="7366" w:type="dxa"/>
          </w:tcPr>
          <w:p w14:paraId="5D3AA7F0" w14:textId="77777777" w:rsidR="00531869" w:rsidRPr="005D5BFD" w:rsidRDefault="00D430F6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>NOGOMETNI KLUB PAG</w:t>
            </w:r>
          </w:p>
        </w:tc>
        <w:tc>
          <w:tcPr>
            <w:tcW w:w="1559" w:type="dxa"/>
          </w:tcPr>
          <w:p w14:paraId="2E497A28" w14:textId="13D8F386" w:rsidR="00531869" w:rsidRPr="005D5BFD" w:rsidRDefault="00C82AB4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11.000</w:t>
            </w:r>
            <w:r w:rsidR="008038F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31869" w:rsidRPr="005D5BFD" w14:paraId="01E45931" w14:textId="77777777" w:rsidTr="001A384F">
        <w:tc>
          <w:tcPr>
            <w:tcW w:w="7366" w:type="dxa"/>
          </w:tcPr>
          <w:p w14:paraId="5570C21A" w14:textId="77777777" w:rsidR="00531869" w:rsidRPr="005D5BFD" w:rsidRDefault="00D430F6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>STOLNOTENISKI KLUB PAG</w:t>
            </w:r>
          </w:p>
        </w:tc>
        <w:tc>
          <w:tcPr>
            <w:tcW w:w="1559" w:type="dxa"/>
          </w:tcPr>
          <w:p w14:paraId="61D34AAA" w14:textId="602471D1" w:rsidR="00531869" w:rsidRPr="005D5BFD" w:rsidRDefault="00C82AB4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430F6" w:rsidRPr="005D5BFD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</w:tr>
      <w:tr w:rsidR="00531869" w:rsidRPr="005D5BFD" w14:paraId="2135B6E8" w14:textId="77777777" w:rsidTr="001A384F">
        <w:tc>
          <w:tcPr>
            <w:tcW w:w="7366" w:type="dxa"/>
          </w:tcPr>
          <w:p w14:paraId="303E62D3" w14:textId="77777777" w:rsidR="00531869" w:rsidRPr="005D5BFD" w:rsidRDefault="00D430F6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>SPORTSKO REKREACIJSKI KLUB „NAMI“ PAG</w:t>
            </w:r>
          </w:p>
        </w:tc>
        <w:tc>
          <w:tcPr>
            <w:tcW w:w="1559" w:type="dxa"/>
          </w:tcPr>
          <w:p w14:paraId="64621111" w14:textId="4061B47B" w:rsidR="00531869" w:rsidRPr="005D5BFD" w:rsidRDefault="00C82AB4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D430F6" w:rsidRPr="005D5BF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31869" w:rsidRPr="005D5BFD" w14:paraId="5F2A4BCD" w14:textId="77777777" w:rsidTr="001A384F">
        <w:tc>
          <w:tcPr>
            <w:tcW w:w="7366" w:type="dxa"/>
          </w:tcPr>
          <w:p w14:paraId="24B6B42E" w14:textId="77777777" w:rsidR="00531869" w:rsidRPr="005D5BFD" w:rsidRDefault="00D430F6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>VESLAČKI KLUB PAG</w:t>
            </w:r>
          </w:p>
        </w:tc>
        <w:tc>
          <w:tcPr>
            <w:tcW w:w="1559" w:type="dxa"/>
          </w:tcPr>
          <w:p w14:paraId="102B10A5" w14:textId="092C0435" w:rsidR="00531869" w:rsidRPr="005D5BFD" w:rsidRDefault="00C82AB4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8.400</w:t>
            </w:r>
            <w:r w:rsidR="008038F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31869" w:rsidRPr="005D5BFD" w14:paraId="4E692DB2" w14:textId="77777777" w:rsidTr="001A384F">
        <w:tc>
          <w:tcPr>
            <w:tcW w:w="7366" w:type="dxa"/>
          </w:tcPr>
          <w:p w14:paraId="74AAEAB6" w14:textId="77777777" w:rsidR="00531869" w:rsidRPr="005D5BFD" w:rsidRDefault="005D5BFD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 xml:space="preserve">ŽUPNI URED </w:t>
            </w:r>
            <w:r w:rsidR="008038F7">
              <w:rPr>
                <w:rFonts w:ascii="Times New Roman" w:hAnsi="Times New Roman" w:cs="Times New Roman"/>
                <w:sz w:val="20"/>
                <w:szCs w:val="20"/>
              </w:rPr>
              <w:t xml:space="preserve">UZNESENJA BDM </w:t>
            </w: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>PAG</w:t>
            </w:r>
          </w:p>
        </w:tc>
        <w:tc>
          <w:tcPr>
            <w:tcW w:w="1559" w:type="dxa"/>
          </w:tcPr>
          <w:p w14:paraId="5BFB2FE4" w14:textId="64528057" w:rsidR="00531869" w:rsidRPr="005D5BFD" w:rsidRDefault="00C82AB4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5D5BFD" w:rsidRPr="005D5BFD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</w:tr>
      <w:tr w:rsidR="00C82AB4" w:rsidRPr="005D5BFD" w14:paraId="235103DA" w14:textId="77777777" w:rsidTr="001A384F">
        <w:tc>
          <w:tcPr>
            <w:tcW w:w="7366" w:type="dxa"/>
          </w:tcPr>
          <w:p w14:paraId="6E12661E" w14:textId="7D6F57A0" w:rsidR="00C82AB4" w:rsidRPr="005D5BFD" w:rsidRDefault="00C82AB4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NOGOMETNI KLUB PAG</w:t>
            </w:r>
          </w:p>
        </w:tc>
        <w:tc>
          <w:tcPr>
            <w:tcW w:w="1559" w:type="dxa"/>
          </w:tcPr>
          <w:p w14:paraId="52E481B6" w14:textId="77861EC9" w:rsidR="00C82AB4" w:rsidRDefault="00C82AB4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</w:tr>
      <w:tr w:rsidR="00C82AB4" w:rsidRPr="005D5BFD" w14:paraId="1FA6937E" w14:textId="77777777" w:rsidTr="001A384F">
        <w:tc>
          <w:tcPr>
            <w:tcW w:w="7366" w:type="dxa"/>
          </w:tcPr>
          <w:p w14:paraId="75BD671D" w14:textId="0BC3874D" w:rsidR="00C82AB4" w:rsidRPr="005D5BFD" w:rsidRDefault="00C82AB4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RUKOMETNI KLUB PAG</w:t>
            </w:r>
          </w:p>
        </w:tc>
        <w:tc>
          <w:tcPr>
            <w:tcW w:w="1559" w:type="dxa"/>
          </w:tcPr>
          <w:p w14:paraId="7E29AB89" w14:textId="4B8CB211" w:rsidR="00C82AB4" w:rsidRDefault="00C82AB4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4.500,00</w:t>
            </w:r>
          </w:p>
        </w:tc>
      </w:tr>
      <w:tr w:rsidR="00C82AB4" w:rsidRPr="005D5BFD" w14:paraId="42464938" w14:textId="77777777" w:rsidTr="001A384F">
        <w:tc>
          <w:tcPr>
            <w:tcW w:w="7366" w:type="dxa"/>
          </w:tcPr>
          <w:p w14:paraId="06E0FBA3" w14:textId="05F67DE8" w:rsidR="00C82AB4" w:rsidRPr="005D5BFD" w:rsidRDefault="00C82AB4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ODBOJKAŠKI KLUB FORTUNA PAG</w:t>
            </w:r>
          </w:p>
        </w:tc>
        <w:tc>
          <w:tcPr>
            <w:tcW w:w="1559" w:type="dxa"/>
          </w:tcPr>
          <w:p w14:paraId="00226340" w14:textId="648912AF" w:rsidR="00C82AB4" w:rsidRDefault="00C82AB4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2.100,00</w:t>
            </w:r>
          </w:p>
        </w:tc>
      </w:tr>
      <w:tr w:rsidR="00C82AB4" w:rsidRPr="005D5BFD" w14:paraId="7845AFC6" w14:textId="77777777" w:rsidTr="001A384F">
        <w:tc>
          <w:tcPr>
            <w:tcW w:w="7366" w:type="dxa"/>
          </w:tcPr>
          <w:p w14:paraId="352B0FAE" w14:textId="0CB24A1A" w:rsidR="00C82AB4" w:rsidRPr="005D5BFD" w:rsidRDefault="00C82AB4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HRVATSKIH VETERANA DOMOVINSKOG RATA GRADA PAGA</w:t>
            </w:r>
          </w:p>
        </w:tc>
        <w:tc>
          <w:tcPr>
            <w:tcW w:w="1559" w:type="dxa"/>
          </w:tcPr>
          <w:p w14:paraId="50055975" w14:textId="4074A8E4" w:rsidR="00C82AB4" w:rsidRDefault="00C82AB4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</w:tr>
      <w:tr w:rsidR="00C82AB4" w:rsidRPr="005D5BFD" w14:paraId="514F3C20" w14:textId="77777777" w:rsidTr="001A384F">
        <w:tc>
          <w:tcPr>
            <w:tcW w:w="7366" w:type="dxa"/>
          </w:tcPr>
          <w:p w14:paraId="1735CBB7" w14:textId="00F0418A" w:rsidR="00C82AB4" w:rsidRPr="005D5BFD" w:rsidRDefault="00C82AB4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AJMO VLAŠIĆI</w:t>
            </w:r>
          </w:p>
        </w:tc>
        <w:tc>
          <w:tcPr>
            <w:tcW w:w="1559" w:type="dxa"/>
          </w:tcPr>
          <w:p w14:paraId="05D4D72B" w14:textId="6595DC38" w:rsidR="00C82AB4" w:rsidRDefault="00C82AB4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</w:tr>
      <w:tr w:rsidR="00C82AB4" w:rsidRPr="005D5BFD" w14:paraId="439ECE1C" w14:textId="77777777" w:rsidTr="001A384F">
        <w:tc>
          <w:tcPr>
            <w:tcW w:w="7366" w:type="dxa"/>
          </w:tcPr>
          <w:p w14:paraId="289B6958" w14:textId="0FDEE827" w:rsidR="00C82AB4" w:rsidRPr="005D5BFD" w:rsidRDefault="00300AFA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VOLIM VLAŠIĆI</w:t>
            </w:r>
          </w:p>
        </w:tc>
        <w:tc>
          <w:tcPr>
            <w:tcW w:w="1559" w:type="dxa"/>
          </w:tcPr>
          <w:p w14:paraId="6D251B8C" w14:textId="3FB06988" w:rsidR="00C82AB4" w:rsidRDefault="00300AFA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</w:tr>
      <w:tr w:rsidR="00C82AB4" w:rsidRPr="005D5BFD" w14:paraId="46D69A01" w14:textId="77777777" w:rsidTr="001A384F">
        <w:tc>
          <w:tcPr>
            <w:tcW w:w="7366" w:type="dxa"/>
          </w:tcPr>
          <w:p w14:paraId="21B302C1" w14:textId="79F4BA89" w:rsidR="00C82AB4" w:rsidRPr="005D5BFD" w:rsidRDefault="00300AFA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SAMOSTAN BENEDIKTINKI SV. MARGARITE PAG</w:t>
            </w:r>
          </w:p>
        </w:tc>
        <w:tc>
          <w:tcPr>
            <w:tcW w:w="1559" w:type="dxa"/>
          </w:tcPr>
          <w:p w14:paraId="6B7D73F6" w14:textId="09A66538" w:rsidR="00C82AB4" w:rsidRDefault="00300AFA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54.000,00</w:t>
            </w:r>
          </w:p>
        </w:tc>
      </w:tr>
      <w:tr w:rsidR="00C82AB4" w:rsidRPr="005D5BFD" w14:paraId="2D185D1A" w14:textId="77777777" w:rsidTr="001A384F">
        <w:tc>
          <w:tcPr>
            <w:tcW w:w="7366" w:type="dxa"/>
          </w:tcPr>
          <w:p w14:paraId="70CB29A4" w14:textId="0583B1BB" w:rsidR="00C82AB4" w:rsidRPr="005D5BFD" w:rsidRDefault="00300AFA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ŽUPNI URED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SV. JERONIM VLAŠIĆI</w:t>
            </w:r>
          </w:p>
        </w:tc>
        <w:tc>
          <w:tcPr>
            <w:tcW w:w="1559" w:type="dxa"/>
          </w:tcPr>
          <w:p w14:paraId="3D096945" w14:textId="6E3BD2BF" w:rsidR="00C82AB4" w:rsidRDefault="00300AFA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12.500,00</w:t>
            </w:r>
          </w:p>
        </w:tc>
      </w:tr>
      <w:tr w:rsidR="005019B5" w:rsidRPr="005D5BFD" w14:paraId="2351B3C6" w14:textId="77777777" w:rsidTr="001A384F">
        <w:tc>
          <w:tcPr>
            <w:tcW w:w="7366" w:type="dxa"/>
          </w:tcPr>
          <w:p w14:paraId="16B588C8" w14:textId="77777777" w:rsidR="005019B5" w:rsidRPr="005D5BFD" w:rsidRDefault="005019B5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4D2358" w14:textId="77777777" w:rsidR="005019B5" w:rsidRPr="005D5BFD" w:rsidRDefault="005019B5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869" w:rsidRPr="005D5BFD" w14:paraId="4626345D" w14:textId="77777777" w:rsidTr="001A384F">
        <w:tc>
          <w:tcPr>
            <w:tcW w:w="7366" w:type="dxa"/>
          </w:tcPr>
          <w:p w14:paraId="106A6D61" w14:textId="77777777" w:rsidR="00531869" w:rsidRPr="005D5BFD" w:rsidRDefault="005D5BFD" w:rsidP="000B05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559" w:type="dxa"/>
          </w:tcPr>
          <w:p w14:paraId="5DF2C96D" w14:textId="24EE210B" w:rsidR="00531869" w:rsidRPr="005D5BFD" w:rsidRDefault="00300AFA" w:rsidP="005D5BF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316.582,44</w:t>
            </w:r>
          </w:p>
        </w:tc>
      </w:tr>
    </w:tbl>
    <w:p w14:paraId="42B39E7D" w14:textId="77777777" w:rsidR="00531869" w:rsidRPr="005D5BFD" w:rsidRDefault="00531869" w:rsidP="0053186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31869" w:rsidRPr="005D5BFD" w:rsidSect="005019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69"/>
    <w:rsid w:val="000D5861"/>
    <w:rsid w:val="001A384F"/>
    <w:rsid w:val="002C7925"/>
    <w:rsid w:val="00300AFA"/>
    <w:rsid w:val="0033235B"/>
    <w:rsid w:val="00355ACD"/>
    <w:rsid w:val="005019B5"/>
    <w:rsid w:val="00504C9A"/>
    <w:rsid w:val="00531869"/>
    <w:rsid w:val="00543F62"/>
    <w:rsid w:val="005D5BFD"/>
    <w:rsid w:val="00690794"/>
    <w:rsid w:val="006B203A"/>
    <w:rsid w:val="006F01E8"/>
    <w:rsid w:val="00770C80"/>
    <w:rsid w:val="007C4FBD"/>
    <w:rsid w:val="008038F7"/>
    <w:rsid w:val="0087265E"/>
    <w:rsid w:val="00893083"/>
    <w:rsid w:val="008E072E"/>
    <w:rsid w:val="00A014DA"/>
    <w:rsid w:val="00BE5274"/>
    <w:rsid w:val="00C20958"/>
    <w:rsid w:val="00C4035D"/>
    <w:rsid w:val="00C82AB4"/>
    <w:rsid w:val="00D35E7A"/>
    <w:rsid w:val="00D430F6"/>
    <w:rsid w:val="00D55FD3"/>
    <w:rsid w:val="00D742C8"/>
    <w:rsid w:val="00EF34E7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56D8"/>
  <w15:chartTrackingRefBased/>
  <w15:docId w15:val="{43E2193F-B8A2-4A86-8729-E3B2DD1F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Diogen Šuljić</dc:creator>
  <cp:keywords/>
  <dc:description/>
  <cp:lastModifiedBy>Diogen Šuljić</cp:lastModifiedBy>
  <cp:revision>3</cp:revision>
  <cp:lastPrinted>2024-06-11T08:05:00Z</cp:lastPrinted>
  <dcterms:created xsi:type="dcterms:W3CDTF">2024-06-11T11:39:00Z</dcterms:created>
  <dcterms:modified xsi:type="dcterms:W3CDTF">2024-06-11T12:14:00Z</dcterms:modified>
</cp:coreProperties>
</file>