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9C00E" w14:textId="793ABFB8" w:rsidR="00682248" w:rsidRDefault="000B3304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D9F0BA" wp14:editId="0BD037E4">
                <wp:simplePos x="0" y="0"/>
                <wp:positionH relativeFrom="column">
                  <wp:posOffset>2590419</wp:posOffset>
                </wp:positionH>
                <wp:positionV relativeFrom="paragraph">
                  <wp:posOffset>1960424</wp:posOffset>
                </wp:positionV>
                <wp:extent cx="778971" cy="427865"/>
                <wp:effectExtent l="76200" t="171450" r="78740" b="163195"/>
                <wp:wrapNone/>
                <wp:docPr id="98905850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3123">
                          <a:off x="0" y="0"/>
                          <a:ext cx="778971" cy="42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9474D" w14:textId="62D36F09" w:rsidR="000B3304" w:rsidRDefault="000B3304" w:rsidP="000B3304">
                            <w:pPr>
                              <w:jc w:val="center"/>
                            </w:pPr>
                            <w:r>
                              <w:t>KIOSK 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9F0BA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03.95pt;margin-top:154.35pt;width:61.35pt;height:33.7pt;rotation:-167868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" fillcolor="white [3201]" strokeweight=".5pt">
                <v:textbox>
                  <w:txbxContent>
                    <w:p w14:paraId="0229474D" w14:textId="62D36F09" w:rsidR="000B3304" w:rsidRDefault="000B3304" w:rsidP="000B3304">
                      <w:pPr>
                        <w:jc w:val="center"/>
                      </w:pPr>
                      <w:r>
                        <w:t>KIOSK K</w:t>
                      </w:r>
                    </w:p>
                  </w:txbxContent>
                </v:textbox>
              </v:shape>
            </w:pict>
          </mc:Fallback>
        </mc:AlternateContent>
      </w:r>
      <w:r w:rsidR="00D95E42">
        <w:rPr>
          <w:noProof/>
          <w14:ligatures w14:val="standardContextual"/>
        </w:rPr>
        <w:drawing>
          <wp:inline distT="0" distB="0" distL="0" distR="0" wp14:anchorId="6BE24695" wp14:editId="651F547B">
            <wp:extent cx="8705850" cy="5419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038" t="32299" r="8955" b="9287"/>
                    <a:stretch/>
                  </pic:blipFill>
                  <pic:spPr bwMode="auto">
                    <a:xfrm>
                      <a:off x="0" y="0"/>
                      <a:ext cx="87058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D95E42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2B78A" w14:textId="77777777" w:rsidR="004A2A1A" w:rsidRDefault="004A2A1A" w:rsidP="00D8254D">
      <w:r>
        <w:separator/>
      </w:r>
    </w:p>
  </w:endnote>
  <w:endnote w:type="continuationSeparator" w:id="0">
    <w:p w14:paraId="126FD8EA" w14:textId="77777777" w:rsidR="004A2A1A" w:rsidRDefault="004A2A1A" w:rsidP="00D82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08F73" w14:textId="77777777" w:rsidR="004A2A1A" w:rsidRDefault="004A2A1A" w:rsidP="00D8254D">
      <w:r>
        <w:separator/>
      </w:r>
    </w:p>
  </w:footnote>
  <w:footnote w:type="continuationSeparator" w:id="0">
    <w:p w14:paraId="7A6E5377" w14:textId="77777777" w:rsidR="004A2A1A" w:rsidRDefault="004A2A1A" w:rsidP="00D82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5D3DA" w14:textId="72A3564B" w:rsidR="00D8254D" w:rsidRDefault="00D8254D">
    <w:pPr>
      <w:pStyle w:val="Zaglavlje"/>
    </w:pPr>
    <w:r>
      <w:t>PROSIKA 1</w:t>
    </w:r>
  </w:p>
  <w:p w14:paraId="081E1E16" w14:textId="77777777" w:rsidR="00D8254D" w:rsidRDefault="00D8254D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42"/>
    <w:rsid w:val="000B3304"/>
    <w:rsid w:val="004A2A1A"/>
    <w:rsid w:val="00682248"/>
    <w:rsid w:val="00D8254D"/>
    <w:rsid w:val="00D9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F4EBF1"/>
  <w15:chartTrackingRefBased/>
  <w15:docId w15:val="{87174DB0-6B96-46B6-9D7D-536C17F5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D8254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8254D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D8254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D8254D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2023-03-31T10:05:00Z</cp:lastPrinted>
  <dcterms:created xsi:type="dcterms:W3CDTF">2023-03-31T10:03:00Z</dcterms:created>
  <dcterms:modified xsi:type="dcterms:W3CDTF">2023-04-05T11:09:00Z</dcterms:modified>
</cp:coreProperties>
</file>