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F9B58" w14:textId="2A8CC1A0" w:rsidR="00682248" w:rsidRDefault="00DB521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CD11E" wp14:editId="5DCD815F">
                <wp:simplePos x="0" y="0"/>
                <wp:positionH relativeFrom="column">
                  <wp:posOffset>2771775</wp:posOffset>
                </wp:positionH>
                <wp:positionV relativeFrom="paragraph">
                  <wp:posOffset>2914650</wp:posOffset>
                </wp:positionV>
                <wp:extent cx="471705" cy="322569"/>
                <wp:effectExtent l="57150" t="76200" r="62230" b="78105"/>
                <wp:wrapNone/>
                <wp:docPr id="1858629983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1059">
                          <a:off x="0" y="0"/>
                          <a:ext cx="471705" cy="3225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70218" w14:textId="7FF877BD" w:rsidR="00DB5210" w:rsidRDefault="00DB5210" w:rsidP="00DB5210">
                            <w:pPr>
                              <w:jc w:val="center"/>
                            </w:pPr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D11E" id="Pravokutnik 2" o:spid="_x0000_s1026" style="position:absolute;margin-left:218.25pt;margin-top:229.5pt;width:37.15pt;height:25.4pt;rotation:113711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" fillcolor="white [3201]" strokecolor="#70ad47 [3209]" strokeweight="1pt">
                <v:textbox>
                  <w:txbxContent>
                    <w:p w14:paraId="49A70218" w14:textId="7FF877BD" w:rsidR="00DB5210" w:rsidRDefault="00DB5210" w:rsidP="00DB5210">
                      <w:pPr>
                        <w:jc w:val="center"/>
                      </w:pPr>
                      <w: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 w:rsidR="00D3134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BB3E3" wp14:editId="1A274E5A">
                <wp:simplePos x="0" y="0"/>
                <wp:positionH relativeFrom="column">
                  <wp:posOffset>2847975</wp:posOffset>
                </wp:positionH>
                <wp:positionV relativeFrom="paragraph">
                  <wp:posOffset>-133350</wp:posOffset>
                </wp:positionV>
                <wp:extent cx="3733800" cy="304800"/>
                <wp:effectExtent l="0" t="0" r="19050" b="19050"/>
                <wp:wrapNone/>
                <wp:docPr id="1884307449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C77E1" w14:textId="7BFDC8D4" w:rsidR="00D31343" w:rsidRDefault="00D31343" w:rsidP="00D31343">
                            <w:pPr>
                              <w:jc w:val="center"/>
                            </w:pPr>
                            <w:r>
                              <w:t>VLAŠIĆI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7BB3E3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7" type="#_x0000_t202" style="position:absolute;margin-left:224.25pt;margin-top:-10.5pt;width:294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" fillcolor="white [3201]" strokeweight=".5pt">
                <v:textbox>
                  <w:txbxContent>
                    <w:p w14:paraId="068C77E1" w14:textId="7BFDC8D4" w:rsidR="00D31343" w:rsidRDefault="00D31343" w:rsidP="00D31343">
                      <w:pPr>
                        <w:jc w:val="center"/>
                      </w:pPr>
                      <w:r>
                        <w:t>VLAŠIĆI 2</w:t>
                      </w:r>
                    </w:p>
                  </w:txbxContent>
                </v:textbox>
              </v:shape>
            </w:pict>
          </mc:Fallback>
        </mc:AlternateContent>
      </w:r>
      <w:r w:rsidR="00F21880">
        <w:rPr>
          <w:noProof/>
          <w14:ligatures w14:val="standardContextual"/>
        </w:rPr>
        <w:drawing>
          <wp:inline distT="0" distB="0" distL="0" distR="0" wp14:anchorId="4E3F3204" wp14:editId="05300ACA">
            <wp:extent cx="8943975" cy="5095875"/>
            <wp:effectExtent l="171450" t="171450" r="371475" b="371475"/>
            <wp:docPr id="4710098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09874" name=""/>
                    <pic:cNvPicPr/>
                  </pic:nvPicPr>
                  <pic:blipFill rotWithShape="1">
                    <a:blip r:embed="rId6"/>
                    <a:srcRect l="27511" t="31907" r="7902" b="3502"/>
                    <a:stretch/>
                  </pic:blipFill>
                  <pic:spPr bwMode="auto">
                    <a:xfrm>
                      <a:off x="0" y="0"/>
                      <a:ext cx="8943975" cy="509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88303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ED3AE" w14:textId="77777777" w:rsidR="0088303F" w:rsidRDefault="0088303F" w:rsidP="00DB5210">
      <w:r>
        <w:separator/>
      </w:r>
    </w:p>
  </w:endnote>
  <w:endnote w:type="continuationSeparator" w:id="0">
    <w:p w14:paraId="3CE3A57A" w14:textId="77777777" w:rsidR="0088303F" w:rsidRDefault="0088303F" w:rsidP="00DB5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E51B3" w14:textId="77777777" w:rsidR="0088303F" w:rsidRDefault="0088303F" w:rsidP="00DB5210">
      <w:r>
        <w:separator/>
      </w:r>
    </w:p>
  </w:footnote>
  <w:footnote w:type="continuationSeparator" w:id="0">
    <w:p w14:paraId="221338A9" w14:textId="77777777" w:rsidR="0088303F" w:rsidRDefault="0088303F" w:rsidP="00DB52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880"/>
    <w:rsid w:val="00682248"/>
    <w:rsid w:val="0088303F"/>
    <w:rsid w:val="00D31343"/>
    <w:rsid w:val="00DB5210"/>
    <w:rsid w:val="00F2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383546"/>
  <w15:chartTrackingRefBased/>
  <w15:docId w15:val="{823E2E2D-8829-4D7E-AE3F-06C6E846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DB5210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DB5210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DB5210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DB5210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2024-03-26T10:06:00Z</dcterms:created>
  <dcterms:modified xsi:type="dcterms:W3CDTF">2024-03-26T10:16:00Z</dcterms:modified>
</cp:coreProperties>
</file>